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C6C58" w14:textId="77777777" w:rsidR="009921EF" w:rsidRDefault="009921EF" w:rsidP="009921EF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АЗОВСКИЙ РАЙОН</w:t>
      </w:r>
    </w:p>
    <w:p w14:paraId="12453C38" w14:textId="77777777" w:rsidR="009921EF" w:rsidRDefault="009921EF" w:rsidP="009921EF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14:paraId="0523F86E" w14:textId="77777777" w:rsidR="009921EF" w:rsidRDefault="009921EF" w:rsidP="009921EF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14:paraId="4FFE3D65" w14:textId="7808A25A" w:rsidR="009921EF" w:rsidRDefault="009921EF" w:rsidP="009921EF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четвертого созыва</w:t>
      </w:r>
    </w:p>
    <w:p w14:paraId="7E49418A" w14:textId="77777777" w:rsidR="00D67443" w:rsidRDefault="00D67443" w:rsidP="009921EF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78636B0" w14:textId="7431C428" w:rsidR="00DE65BD" w:rsidRDefault="00D67443" w:rsidP="0013048C">
      <w:pPr>
        <w:ind w:right="-2"/>
        <w:jc w:val="center"/>
        <w:rPr>
          <w:b/>
          <w:bCs/>
          <w:sz w:val="28"/>
          <w:szCs w:val="28"/>
        </w:rPr>
      </w:pPr>
      <w:r w:rsidRPr="00D67443">
        <w:rPr>
          <w:b/>
          <w:bCs/>
          <w:sz w:val="28"/>
          <w:szCs w:val="28"/>
        </w:rPr>
        <w:t>РЕШЕНИЕ</w:t>
      </w:r>
    </w:p>
    <w:p w14:paraId="343F3608" w14:textId="77777777" w:rsidR="00D67443" w:rsidRPr="00D67443" w:rsidRDefault="00D67443" w:rsidP="0013048C">
      <w:pPr>
        <w:ind w:right="-2"/>
        <w:jc w:val="center"/>
        <w:rPr>
          <w:b/>
          <w:bCs/>
          <w:sz w:val="28"/>
          <w:szCs w:val="28"/>
        </w:rPr>
      </w:pPr>
    </w:p>
    <w:p w14:paraId="22ECE677" w14:textId="77777777" w:rsidR="00EF10C0" w:rsidRPr="00336BD0" w:rsidRDefault="00EF10C0" w:rsidP="00EF10C0">
      <w:pPr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24</w:t>
      </w:r>
      <w:r w:rsidRPr="00336BD0">
        <w:rPr>
          <w:rFonts w:eastAsiaTheme="minorHAnsi"/>
          <w:b/>
          <w:kern w:val="0"/>
          <w:sz w:val="28"/>
          <w:szCs w:val="28"/>
        </w:rPr>
        <w:t>.0</w:t>
      </w:r>
      <w:r>
        <w:rPr>
          <w:rFonts w:eastAsiaTheme="minorHAnsi"/>
          <w:b/>
          <w:kern w:val="0"/>
          <w:sz w:val="28"/>
          <w:szCs w:val="28"/>
        </w:rPr>
        <w:t>8</w:t>
      </w:r>
      <w:r w:rsidRPr="00336BD0">
        <w:rPr>
          <w:rFonts w:eastAsiaTheme="minorHAnsi"/>
          <w:b/>
          <w:kern w:val="0"/>
          <w:sz w:val="28"/>
          <w:szCs w:val="28"/>
        </w:rPr>
        <w:t xml:space="preserve">. 2021                                            № </w:t>
      </w:r>
      <w:r>
        <w:rPr>
          <w:rFonts w:eastAsiaTheme="minorHAnsi"/>
          <w:b/>
          <w:kern w:val="0"/>
          <w:sz w:val="28"/>
          <w:szCs w:val="28"/>
        </w:rPr>
        <w:t>217</w:t>
      </w:r>
    </w:p>
    <w:p w14:paraId="7552259D" w14:textId="77777777" w:rsidR="00B37EFF" w:rsidRDefault="00B37EFF" w:rsidP="00B37EFF">
      <w:pPr>
        <w:jc w:val="both"/>
        <w:rPr>
          <w:sz w:val="28"/>
          <w:szCs w:val="28"/>
        </w:rPr>
      </w:pPr>
    </w:p>
    <w:p w14:paraId="6B79F5B0" w14:textId="77777777" w:rsidR="00EF10C0" w:rsidRPr="00EF10C0" w:rsidRDefault="0013048C" w:rsidP="00EF10C0">
      <w:pPr>
        <w:ind w:right="-2"/>
        <w:rPr>
          <w:sz w:val="28"/>
          <w:szCs w:val="28"/>
        </w:rPr>
      </w:pPr>
      <w:r w:rsidRPr="00EF10C0">
        <w:rPr>
          <w:sz w:val="28"/>
          <w:szCs w:val="28"/>
        </w:rPr>
        <w:t>О</w:t>
      </w:r>
      <w:r w:rsidR="008D5195" w:rsidRPr="00EF10C0">
        <w:rPr>
          <w:sz w:val="28"/>
          <w:szCs w:val="28"/>
        </w:rPr>
        <w:t xml:space="preserve">б объявлении </w:t>
      </w:r>
      <w:r w:rsidRPr="00EF10C0">
        <w:rPr>
          <w:sz w:val="28"/>
          <w:szCs w:val="28"/>
        </w:rPr>
        <w:t xml:space="preserve">конкурса на должность </w:t>
      </w:r>
    </w:p>
    <w:p w14:paraId="40D3524E" w14:textId="77777777" w:rsidR="00EF10C0" w:rsidRPr="00EF10C0" w:rsidRDefault="0013048C" w:rsidP="00EF10C0">
      <w:pPr>
        <w:ind w:right="-2"/>
        <w:rPr>
          <w:sz w:val="28"/>
          <w:szCs w:val="28"/>
        </w:rPr>
      </w:pPr>
      <w:r w:rsidRPr="00EF10C0">
        <w:rPr>
          <w:sz w:val="28"/>
          <w:szCs w:val="28"/>
        </w:rPr>
        <w:t xml:space="preserve">главы </w:t>
      </w:r>
      <w:r w:rsidR="00F10CCD" w:rsidRPr="00EF10C0">
        <w:rPr>
          <w:sz w:val="28"/>
          <w:szCs w:val="28"/>
        </w:rPr>
        <w:t>Администрации</w:t>
      </w:r>
      <w:r w:rsidRPr="00EF10C0">
        <w:rPr>
          <w:sz w:val="28"/>
          <w:szCs w:val="28"/>
        </w:rPr>
        <w:t xml:space="preserve"> </w:t>
      </w:r>
      <w:r w:rsidR="009921EF" w:rsidRPr="00EF10C0">
        <w:rPr>
          <w:sz w:val="28"/>
          <w:szCs w:val="28"/>
        </w:rPr>
        <w:t>Новоалександровского</w:t>
      </w:r>
    </w:p>
    <w:p w14:paraId="06094D6F" w14:textId="77777777" w:rsidR="0013048C" w:rsidRPr="00EF10C0" w:rsidRDefault="00A9240D" w:rsidP="00EF10C0">
      <w:pPr>
        <w:ind w:right="-2"/>
        <w:rPr>
          <w:sz w:val="28"/>
          <w:szCs w:val="28"/>
        </w:rPr>
      </w:pPr>
      <w:r w:rsidRPr="00EF10C0">
        <w:rPr>
          <w:sz w:val="28"/>
          <w:szCs w:val="28"/>
        </w:rPr>
        <w:t>сельского поселения</w:t>
      </w:r>
    </w:p>
    <w:p w14:paraId="2DEC5FA9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601EA30B" w14:textId="77777777" w:rsidR="00086CA3" w:rsidRPr="00EF10C0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921EF">
        <w:rPr>
          <w:sz w:val="28"/>
          <w:szCs w:val="28"/>
        </w:rPr>
        <w:t>Новоалександровского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EF10C0">
        <w:rPr>
          <w:sz w:val="28"/>
          <w:szCs w:val="28"/>
        </w:rPr>
        <w:t>от «</w:t>
      </w:r>
      <w:proofErr w:type="gramStart"/>
      <w:r w:rsidR="00EF10C0">
        <w:rPr>
          <w:sz w:val="28"/>
          <w:szCs w:val="28"/>
        </w:rPr>
        <w:t>24»  августа</w:t>
      </w:r>
      <w:proofErr w:type="gramEnd"/>
      <w:r w:rsidR="00EF10C0">
        <w:rPr>
          <w:sz w:val="28"/>
          <w:szCs w:val="28"/>
        </w:rPr>
        <w:t xml:space="preserve"> 2021</w:t>
      </w:r>
      <w:r w:rsidR="004C4BDC">
        <w:rPr>
          <w:sz w:val="28"/>
          <w:szCs w:val="28"/>
        </w:rPr>
        <w:t xml:space="preserve"> года </w:t>
      </w:r>
      <w:r w:rsidR="00437844">
        <w:rPr>
          <w:sz w:val="28"/>
          <w:szCs w:val="28"/>
        </w:rPr>
        <w:t xml:space="preserve"> № 216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</w:t>
      </w:r>
      <w:r w:rsidR="00F10CCD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921EF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EF10C0">
        <w:rPr>
          <w:sz w:val="28"/>
          <w:szCs w:val="28"/>
        </w:rPr>
        <w:t xml:space="preserve"> </w:t>
      </w:r>
      <w:r w:rsidR="00EF10C0" w:rsidRPr="00EF10C0">
        <w:rPr>
          <w:sz w:val="28"/>
          <w:szCs w:val="28"/>
        </w:rPr>
        <w:t>р е ш и л о:</w:t>
      </w:r>
    </w:p>
    <w:p w14:paraId="1261D63C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4E646B3A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7D726915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</w:t>
      </w:r>
      <w:r w:rsidR="00F10CCD">
        <w:rPr>
          <w:sz w:val="28"/>
          <w:szCs w:val="28"/>
        </w:rPr>
        <w:t>Администрации</w:t>
      </w:r>
      <w:r w:rsidR="00A80B89" w:rsidRPr="00A12B77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93642BE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21AB2D18" w14:textId="77777777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</w:t>
      </w:r>
      <w:r w:rsidR="00F10CCD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3EEDC2CB" w14:textId="77777777"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9921EF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14:paraId="4256ADC1" w14:textId="77777777"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2548DF2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50D645AB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473B9945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5473D856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3F4723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EF10C0" w:rsidRPr="00336BD0" w14:paraId="4535E3D6" w14:textId="77777777" w:rsidTr="006A4987">
        <w:tc>
          <w:tcPr>
            <w:tcW w:w="6062" w:type="dxa"/>
          </w:tcPr>
          <w:p w14:paraId="4598F922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Председатель Собрания депутатов –</w:t>
            </w:r>
          </w:p>
          <w:p w14:paraId="189A6B17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глава </w:t>
            </w: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>Новоалександровского</w:t>
            </w: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770B0DBF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69" w:type="dxa"/>
          </w:tcPr>
          <w:p w14:paraId="7E1B41A8" w14:textId="77777777" w:rsidR="00EF10C0" w:rsidRPr="00336BD0" w:rsidRDefault="00EF10C0" w:rsidP="006A4987">
            <w:pPr>
              <w:suppressAutoHyphens w:val="0"/>
              <w:jc w:val="both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76B2D22C" w14:textId="77777777" w:rsidR="00EF10C0" w:rsidRPr="00336BD0" w:rsidRDefault="00EF10C0" w:rsidP="006A4987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 xml:space="preserve">             Д.В. Выборнов</w:t>
            </w:r>
          </w:p>
        </w:tc>
      </w:tr>
    </w:tbl>
    <w:p w14:paraId="3F725A57" w14:textId="77777777" w:rsidR="00EF10C0" w:rsidRPr="00336BD0" w:rsidRDefault="00EF10C0" w:rsidP="00EF10C0">
      <w:pPr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14:paraId="21008E07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5574E4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721A35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6432C1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FBE53D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9627CE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81F116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0ABE5F" w14:textId="77777777" w:rsidR="009921EF" w:rsidRDefault="009921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361323" w14:textId="77777777" w:rsidR="00EF10C0" w:rsidRDefault="00EF10C0" w:rsidP="00EF10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988EA47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049060FE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1E5906B" w14:textId="77777777" w:rsidR="005B3864" w:rsidRPr="00A12B77" w:rsidRDefault="00EF10C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2021 года № 217</w:t>
      </w:r>
    </w:p>
    <w:p w14:paraId="4EE22FCA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5026D5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5BEE9A09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6B98313F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10CCD">
        <w:rPr>
          <w:rFonts w:ascii="Times New Roman" w:hAnsi="Times New Roman" w:cs="Times New Roman"/>
          <w:sz w:val="28"/>
          <w:szCs w:val="28"/>
        </w:rPr>
        <w:t>Администрации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A61FE5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225E26" w14:textId="77777777"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</w:t>
      </w:r>
      <w:r w:rsidR="00F10CCD">
        <w:rPr>
          <w:sz w:val="28"/>
          <w:szCs w:val="28"/>
        </w:rPr>
        <w:t>Администрации</w:t>
      </w:r>
      <w:r w:rsidRPr="00FE6AFA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EF10C0">
        <w:rPr>
          <w:sz w:val="28"/>
          <w:szCs w:val="28"/>
        </w:rPr>
        <w:t>«30»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E77F89">
        <w:rPr>
          <w:sz w:val="28"/>
          <w:szCs w:val="28"/>
        </w:rPr>
        <w:t>в кабинете № 4</w:t>
      </w:r>
      <w:r>
        <w:rPr>
          <w:sz w:val="28"/>
          <w:szCs w:val="28"/>
        </w:rPr>
        <w:t xml:space="preserve"> </w:t>
      </w:r>
      <w:r w:rsidR="00F10CCD">
        <w:rPr>
          <w:sz w:val="28"/>
          <w:szCs w:val="28"/>
        </w:rPr>
        <w:t>Администрации</w:t>
      </w:r>
      <w:r w:rsidR="0027354B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E77F89">
        <w:rPr>
          <w:sz w:val="28"/>
          <w:szCs w:val="28"/>
        </w:rPr>
        <w:t xml:space="preserve"> (пл. Свободы № 3 а, х. Новоалександровска Азовский район,</w:t>
      </w:r>
      <w:r w:rsidR="0027354B">
        <w:rPr>
          <w:sz w:val="28"/>
          <w:szCs w:val="28"/>
        </w:rPr>
        <w:t xml:space="preserve"> район, Ростовская область).</w:t>
      </w:r>
    </w:p>
    <w:p w14:paraId="498295FF" w14:textId="77777777"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</w:t>
      </w:r>
      <w:r w:rsidR="00F10CCD">
        <w:rPr>
          <w:sz w:val="28"/>
          <w:szCs w:val="28"/>
        </w:rPr>
        <w:t>Администрации</w:t>
      </w:r>
      <w:r w:rsidR="0027354B" w:rsidRPr="008D5195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E77F8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10CCD">
        <w:rPr>
          <w:sz w:val="28"/>
          <w:szCs w:val="28"/>
        </w:rPr>
        <w:t>Администрации</w:t>
      </w:r>
      <w:r w:rsidR="0027354B" w:rsidRPr="00162ED8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E77F89">
        <w:rPr>
          <w:sz w:val="28"/>
          <w:szCs w:val="28"/>
        </w:rPr>
        <w:t>пл. Свободы № 3 а, х. Новоалександровска Азовский район,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E77F89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</w:t>
      </w:r>
      <w:r w:rsidR="00E77F89">
        <w:rPr>
          <w:sz w:val="28"/>
          <w:szCs w:val="28"/>
        </w:rPr>
        <w:t>с 12:3</w:t>
      </w:r>
      <w:r w:rsidR="00D903AC">
        <w:rPr>
          <w:sz w:val="28"/>
          <w:szCs w:val="28"/>
        </w:rPr>
        <w:t>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E77F89">
        <w:rPr>
          <w:sz w:val="28"/>
          <w:szCs w:val="28"/>
        </w:rPr>
        <w:t xml:space="preserve">«06»  сентября </w:t>
      </w:r>
      <w:r w:rsidR="0027354B">
        <w:rPr>
          <w:sz w:val="28"/>
          <w:szCs w:val="28"/>
        </w:rPr>
        <w:t xml:space="preserve">по </w:t>
      </w:r>
      <w:r w:rsidR="00E77F89">
        <w:rPr>
          <w:sz w:val="28"/>
          <w:szCs w:val="28"/>
        </w:rPr>
        <w:t>«10»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77F89">
        <w:rPr>
          <w:sz w:val="28"/>
          <w:szCs w:val="28"/>
        </w:rPr>
        <w:t>фон для справок: 8 863 42 72920</w:t>
      </w:r>
      <w:r w:rsidR="00873A03">
        <w:rPr>
          <w:sz w:val="28"/>
          <w:szCs w:val="28"/>
        </w:rPr>
        <w:t>.</w:t>
      </w:r>
    </w:p>
    <w:p w14:paraId="31C12856" w14:textId="77777777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F10CCD">
        <w:rPr>
          <w:sz w:val="28"/>
          <w:szCs w:val="28"/>
        </w:rPr>
        <w:t>Администрации</w:t>
      </w:r>
      <w:r w:rsidRPr="00BE2391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5A3536C5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 w:rsidR="00F10CCD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F10CCD">
        <w:rPr>
          <w:rFonts w:ascii="Times New Roman" w:hAnsi="Times New Roman" w:cs="Times New Roman"/>
          <w:sz w:val="28"/>
          <w:szCs w:val="28"/>
        </w:rPr>
        <w:t>Администрации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6830100" w14:textId="77777777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F10CCD">
        <w:rPr>
          <w:sz w:val="28"/>
          <w:szCs w:val="28"/>
        </w:rPr>
        <w:t>Администрации</w:t>
      </w:r>
      <w:r w:rsidRPr="00854176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ACA4A3F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2D8F2649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BC785D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4626A51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0E9579CC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176E4ED2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7DD27B3E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ECEF921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3538275A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64A82A8" w14:textId="77777777"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33835481" w14:textId="77777777"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4D9ACD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4C387E51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2E52CD15" w14:textId="77777777"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F10CC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992686F" w14:textId="77777777"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40BD40F1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3771367E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D444A8E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0FECE7B4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EF10C0" w:rsidRPr="00336BD0" w14:paraId="0C67149D" w14:textId="77777777" w:rsidTr="006A4987">
        <w:tc>
          <w:tcPr>
            <w:tcW w:w="6062" w:type="dxa"/>
          </w:tcPr>
          <w:p w14:paraId="0E81AE20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Председатель Собрания депутатов –</w:t>
            </w:r>
          </w:p>
          <w:p w14:paraId="2001AAEA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глава </w:t>
            </w: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>Новоалександровского</w:t>
            </w: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7B0689B4" w14:textId="77777777" w:rsidR="00EF10C0" w:rsidRPr="00336BD0" w:rsidRDefault="00EF10C0" w:rsidP="006A4987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69" w:type="dxa"/>
          </w:tcPr>
          <w:p w14:paraId="44DDAF28" w14:textId="77777777" w:rsidR="00EF10C0" w:rsidRPr="00336BD0" w:rsidRDefault="00EF10C0" w:rsidP="006A4987">
            <w:pPr>
              <w:suppressAutoHyphens w:val="0"/>
              <w:jc w:val="both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0795799C" w14:textId="77777777" w:rsidR="00EF10C0" w:rsidRPr="00336BD0" w:rsidRDefault="00EF10C0" w:rsidP="006A4987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 xml:space="preserve">             Д.В. Выборнов</w:t>
            </w:r>
          </w:p>
        </w:tc>
      </w:tr>
    </w:tbl>
    <w:p w14:paraId="698E94B0" w14:textId="77777777" w:rsidR="00EF10C0" w:rsidRPr="00336BD0" w:rsidRDefault="00EF10C0" w:rsidP="00EF10C0">
      <w:pPr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14:paraId="1DEB12FC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5E44085D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14:paraId="7301C82D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266951DF" w14:textId="77777777"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F10CCD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9921EF">
        <w:rPr>
          <w:rFonts w:eastAsia="Arial"/>
          <w:kern w:val="0"/>
        </w:rPr>
        <w:t>Новоалександровского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3176A4AA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2F97E0A1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0915647" w14:textId="77777777"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</w:t>
      </w:r>
      <w:r w:rsidR="00F10CCD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9921EF">
        <w:rPr>
          <w:rFonts w:eastAsia="Arial"/>
          <w:kern w:val="0"/>
          <w:sz w:val="28"/>
          <w:szCs w:val="28"/>
        </w:rPr>
        <w:t>Новоалександровского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12A7E12D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4D7626BB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48B8B44B" w14:textId="77777777"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70E96B59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45C827D3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2AAC921C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96E0873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4D46FA2B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6F82E05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6A0A4CF5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837365C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92D3BB7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758C296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32DA591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3935AAE8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AEA4A3D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692EFCB2" w14:textId="77777777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F10CCD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9921EF">
        <w:rPr>
          <w:rFonts w:eastAsia="Arial"/>
          <w:kern w:val="0"/>
          <w:sz w:val="28"/>
          <w:szCs w:val="28"/>
        </w:rPr>
        <w:t>Новоалександровского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921EF">
        <w:rPr>
          <w:rFonts w:eastAsia="Arial"/>
          <w:kern w:val="0"/>
          <w:sz w:val="28"/>
          <w:szCs w:val="28"/>
        </w:rPr>
        <w:t>Новоалександровского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14:paraId="4AA12024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225AD900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F10CCD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9921EF">
        <w:rPr>
          <w:rFonts w:eastAsia="Arial"/>
          <w:kern w:val="0"/>
          <w:sz w:val="28"/>
          <w:szCs w:val="28"/>
        </w:rPr>
        <w:t>Новоалександровского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1243994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65B650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3B3F6E2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0B726368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14:paraId="3E5C42F4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748170FD" w14:textId="77777777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24D89EC3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14:paraId="254F5444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6F607BBC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F10CCD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9921EF">
        <w:rPr>
          <w:rFonts w:eastAsia="Arial"/>
          <w:kern w:val="0"/>
        </w:rPr>
        <w:t>Новоалександровского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6377BCA0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038C4488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372DD94B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74F5DB7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16F0B661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2B91546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01607B05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14:paraId="511A0C5E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D5C22BD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ADA826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185FA4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14:paraId="2DFD7DCF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59514E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1116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55DD4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7FB745A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0485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3F8C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C267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5EB34B4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B6195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B768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E29E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7F4AC8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19B6F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C4B41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D83C4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7F7CFC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8B84F8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8F45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4263B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B5C672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EAC18A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F801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275C2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A7C1799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EE42A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40FA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93ED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5FE18A2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20533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AE4D5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9FE5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0FAE442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3C2F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B357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F688E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3DDAF4D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37532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3C1FF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654B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047714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AF23E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C032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0AAD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017481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22D00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5424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C593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5AC49D3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60555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7595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AF60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18F4EC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8E5BD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2657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A7B7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21CE4498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012A517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4F83F854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14DA8DE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1F829EA0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710C3371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14:paraId="7C1E75A6" w14:textId="77777777"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37946E65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45BF3BA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6A21B02" w14:textId="77777777"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73F2FFE7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14:paraId="4C503B8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3D077DA2" w14:textId="77777777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F10CCD">
        <w:rPr>
          <w:bCs/>
          <w:sz w:val="28"/>
          <w:szCs w:val="28"/>
        </w:rPr>
        <w:t>Администрации</w:t>
      </w:r>
      <w:r w:rsidR="009E52EE" w:rsidRPr="00A12B77">
        <w:rPr>
          <w:bCs/>
          <w:sz w:val="28"/>
          <w:szCs w:val="28"/>
        </w:rPr>
        <w:t xml:space="preserve"> </w:t>
      </w:r>
      <w:r w:rsidR="009921EF">
        <w:rPr>
          <w:bCs/>
          <w:sz w:val="28"/>
          <w:szCs w:val="28"/>
        </w:rPr>
        <w:t>Новоалександровского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636B8B69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FD03A0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69866CB7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24DD954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9768B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9948B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647C0709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58E15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A129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B5A1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0526C69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B9CDB3B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0B933A8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2A383910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921EF">
        <w:rPr>
          <w:kern w:val="0"/>
          <w:sz w:val="28"/>
          <w:szCs w:val="28"/>
          <w:lang w:eastAsia="ru-RU"/>
        </w:rPr>
        <w:t>Новоалександровское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9F1D841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5E020D5A" w14:textId="77777777" w:rsidR="00D1299B" w:rsidRPr="00D1299B" w:rsidRDefault="00F10CC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</w:t>
      </w:r>
      <w:r w:rsidR="00D1299B"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0FC72A70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66B3BE03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188D633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3230A13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7246220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793C64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B296B14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EFDB257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F10CCD">
        <w:rPr>
          <w:kern w:val="0"/>
          <w:sz w:val="28"/>
          <w:szCs w:val="28"/>
          <w:lang w:eastAsia="ru-RU"/>
        </w:rPr>
        <w:t>Администрации является местная 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14:paraId="35AF5F7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3ED2F7E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D43CC83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0D09B25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0B1A3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6CF926F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59998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6164370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5CA0A11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1952135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CBC5B0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60FCE96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6192970A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FB9422F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14:paraId="112CDFF7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921EF">
        <w:rPr>
          <w:sz w:val="28"/>
          <w:szCs w:val="28"/>
        </w:rPr>
        <w:t>Новоалександровское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921EF">
        <w:rPr>
          <w:sz w:val="28"/>
          <w:szCs w:val="28"/>
        </w:rPr>
        <w:t>Новоалександровского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F10CCD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F10CCD">
        <w:rPr>
          <w:sz w:val="28"/>
          <w:szCs w:val="28"/>
        </w:rPr>
        <w:t>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F10CCD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>;</w:t>
      </w:r>
    </w:p>
    <w:p w14:paraId="0198C6E0" w14:textId="77777777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921EF">
        <w:rPr>
          <w:sz w:val="28"/>
          <w:szCs w:val="28"/>
        </w:rPr>
        <w:t>Новоалександровского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5D121F11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1B3EC903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F10CCD"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14:paraId="52B2445E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921EF">
        <w:rPr>
          <w:sz w:val="28"/>
          <w:szCs w:val="28"/>
        </w:rPr>
        <w:t>Новоалександровское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1BF5A08B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3F3F0C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14:paraId="391CB888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DE0108D" w14:textId="77777777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921EF">
        <w:rPr>
          <w:sz w:val="28"/>
          <w:szCs w:val="28"/>
        </w:rPr>
        <w:t>Новоалександровского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921EF">
        <w:rPr>
          <w:sz w:val="28"/>
          <w:szCs w:val="28"/>
        </w:rPr>
        <w:t>Новоалександровского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37E7AE37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4E134846" w14:textId="77777777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921EF">
        <w:rPr>
          <w:sz w:val="28"/>
          <w:szCs w:val="28"/>
        </w:rPr>
        <w:t>Новоалександровское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14:paraId="54C88C8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CC414D9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7960A1B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B2813D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из:</w:t>
      </w:r>
    </w:p>
    <w:p w14:paraId="1B8DE16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2D0D963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7D47CB3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14:paraId="464BC8A8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645DC08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7BB0D42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49C81B2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1CC6CDE3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11D536B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3BA0B54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14:paraId="1F56C0A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14:paraId="5E2A97E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921EF">
        <w:rPr>
          <w:kern w:val="0"/>
          <w:sz w:val="28"/>
          <w:szCs w:val="28"/>
          <w:lang w:eastAsia="ru-RU"/>
        </w:rPr>
        <w:t>Новоалександровское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14:paraId="231301D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B3B5FE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1FDB6BA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FBE934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0D24026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14:paraId="397DD2F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B12E62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0F146E9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1DE44DF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A8F906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50A4E9C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1A8A5D8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1DEF3EAA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7E43C882" w14:textId="77777777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921EF">
        <w:rPr>
          <w:kern w:val="0"/>
          <w:sz w:val="28"/>
          <w:szCs w:val="28"/>
          <w:lang w:eastAsia="ru-RU"/>
        </w:rPr>
        <w:t>Новоалександровское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097031B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0310C1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64A9551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F32874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607BCD6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88323B6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29FDC14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6ED8C0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14:paraId="6222A9D5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66DA4BC9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глава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принимает на себя обязательства:</w:t>
      </w:r>
    </w:p>
    <w:p w14:paraId="5F9A3E13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3B4C59DC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</w:t>
      </w:r>
      <w:r w:rsidR="003F3F0C">
        <w:rPr>
          <w:kern w:val="0"/>
          <w:sz w:val="28"/>
          <w:szCs w:val="28"/>
          <w:lang w:eastAsia="ru-RU"/>
        </w:rPr>
        <w:t xml:space="preserve"> паспорт на хранение в местную А</w:t>
      </w:r>
      <w:r w:rsidRPr="00F42E44">
        <w:rPr>
          <w:kern w:val="0"/>
          <w:sz w:val="28"/>
          <w:szCs w:val="28"/>
          <w:lang w:eastAsia="ru-RU"/>
        </w:rPr>
        <w:t>дминистрацию до истечения установленного срока ограничения его прав;</w:t>
      </w:r>
    </w:p>
    <w:p w14:paraId="7B202988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1BE633BB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695B4102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-секретное подразделение местной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или в органы Федеральной службы безопасности Российской Федерации;</w:t>
      </w:r>
    </w:p>
    <w:p w14:paraId="6CD9CCC8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14:paraId="7A91F370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14:paraId="4C350759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967BE52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0BFD133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06D75DD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F376BF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5C36271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248786D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7E4B960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34C77AC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921EF">
        <w:rPr>
          <w:kern w:val="0"/>
          <w:sz w:val="28"/>
          <w:szCs w:val="28"/>
          <w:lang w:eastAsia="ru-RU"/>
        </w:rPr>
        <w:t>Новоалександровского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63BE4EC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позднее чем за два месяца, если иное не предусмотрено Трудовым кодексом Российской Федерации.</w:t>
      </w:r>
    </w:p>
    <w:p w14:paraId="16E024D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2FF341E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2234DC7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0F9AF7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5CE69C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ABE1FC3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2AD5557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F10CCD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14:paraId="553C264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7F950AD1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3CCE765" w14:textId="77777777"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01B6D9B7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5BDB9" w14:textId="77777777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921EF">
              <w:rPr>
                <w:kern w:val="0"/>
                <w:sz w:val="28"/>
                <w:szCs w:val="28"/>
                <w:lang w:eastAsia="ru-RU"/>
              </w:rPr>
              <w:t>Новоалександровского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40DC263E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8B3EFA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9FE301E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77889CD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4EF5581E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5424E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4BC4387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41B73DC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970CE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5831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F10CCD">
              <w:rPr>
                <w:kern w:val="0"/>
                <w:sz w:val="28"/>
                <w:szCs w:val="28"/>
                <w:lang w:eastAsia="ru-RU"/>
              </w:rPr>
              <w:t>Администрации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921EF">
              <w:rPr>
                <w:kern w:val="0"/>
                <w:sz w:val="28"/>
                <w:szCs w:val="28"/>
                <w:lang w:eastAsia="ru-RU"/>
              </w:rPr>
              <w:t>Новоалександровского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2FB922F9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C7F75C2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0D5825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49F749C2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2ED569D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4C498F0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3D00F56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68D365E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10F947E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46493659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ECAEBB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9C29C9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9FDF8B1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3A5BBF" w14:textId="77777777"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14:paraId="4CDE5FC4" w14:textId="77777777"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="00F10CCD">
        <w:rPr>
          <w:rFonts w:ascii="Times New Roman" w:hAnsi="Times New Roman" w:cs="Times New Roman"/>
          <w:sz w:val="28"/>
          <w:szCs w:val="28"/>
        </w:rPr>
        <w:t>Администрации</w:t>
      </w:r>
      <w:r w:rsidRPr="009A298E">
        <w:rPr>
          <w:rFonts w:ascii="Times New Roman" w:hAnsi="Times New Roman" w:cs="Times New Roman"/>
          <w:sz w:val="28"/>
          <w:szCs w:val="28"/>
        </w:rPr>
        <w:t xml:space="preserve"> </w:t>
      </w:r>
      <w:r w:rsidR="009921EF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CB095" w14:textId="77777777"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3DEF77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C8073D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3CA90CC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0D21893A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9A2280" w14:textId="77777777"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662A7DB0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24A614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F10CCD">
        <w:rPr>
          <w:sz w:val="28"/>
          <w:szCs w:val="28"/>
        </w:rPr>
        <w:t>Администрации</w:t>
      </w:r>
      <w:r w:rsidRPr="007D6564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), относится к высшей группе должностей муниципальной службы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403F847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поселения.</w:t>
      </w:r>
    </w:p>
    <w:p w14:paraId="4758794F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руководит администрацией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2832AA69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3AC04866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F10CCD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 xml:space="preserve">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921EF">
        <w:rPr>
          <w:sz w:val="28"/>
          <w:szCs w:val="28"/>
        </w:rPr>
        <w:t>Новоалександровское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7DA64B1D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F10CCD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>:</w:t>
      </w:r>
    </w:p>
    <w:p w14:paraId="6F9CA479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675EA96B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F10CCD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 xml:space="preserve">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35966AA1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66856685" w14:textId="77777777"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26BAF9D3" w14:textId="77777777"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6E0ED0A4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14:paraId="49671E3C" w14:textId="77777777"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13FFCAFA" w14:textId="77777777"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571A90DE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14:paraId="31346965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14:paraId="42BC0BE0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43207574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4F46BE41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67FD98A8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06D64518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652557F3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64ABE1E3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3105AEC9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14:paraId="420F2F62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F10CCD">
        <w:rPr>
          <w:sz w:val="28"/>
          <w:szCs w:val="28"/>
        </w:rPr>
        <w:t>Администрации</w:t>
      </w:r>
      <w:r w:rsidRPr="00FE46CB">
        <w:rPr>
          <w:sz w:val="28"/>
          <w:szCs w:val="28"/>
        </w:rPr>
        <w:t xml:space="preserve">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B999EB0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F10CCD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2F69A8D8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F10CCD">
        <w:rPr>
          <w:sz w:val="28"/>
          <w:szCs w:val="28"/>
        </w:rPr>
        <w:t>Администрации</w:t>
      </w:r>
      <w:r w:rsidRPr="004B0891">
        <w:rPr>
          <w:sz w:val="28"/>
          <w:szCs w:val="28"/>
        </w:rPr>
        <w:t xml:space="preserve">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037F375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14:paraId="4279F7E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14:paraId="5C27BB0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7B3E9CC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14:paraId="2C12A3E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6227257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14:paraId="12D44D4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14:paraId="75A6300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14:paraId="038C769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14:paraId="3EADA19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261C326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22C6ADD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3B08578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4A123C3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389C0A7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5549D82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14:paraId="0CF581F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4186E27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6EAB39A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39D0E6D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1E3467C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5B7CF99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647F91E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0D0C7341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31AE4A8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066DBC3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3ADA530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64B05DEE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5D104F3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5BD114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514CD87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0C1A0B6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5E33452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FF0DCD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0655A8C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1F38D7CD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2BB907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50A1F98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70EE70C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0669801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1864180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52FA68F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6B99637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768A55C6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340982F1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BF134AF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1F7F1550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9615BBA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5708DB37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9CEB55C" w14:textId="77777777"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5A103EDF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921EF">
        <w:rPr>
          <w:color w:val="000000"/>
          <w:sz w:val="28"/>
          <w:szCs w:val="28"/>
        </w:rPr>
        <w:t>Новоалександровское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14:paraId="3C48D08C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F10CCD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F10CCD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;</w:t>
      </w:r>
    </w:p>
    <w:p w14:paraId="5075550A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F10CCD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F10CCD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14:paraId="404C33BB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46695145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515F90B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5A3FB5B7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592B0346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62296D7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6A588029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F10CCD">
        <w:rPr>
          <w:color w:val="000000"/>
          <w:sz w:val="28"/>
          <w:szCs w:val="28"/>
          <w:shd w:val="clear" w:color="auto" w:fill="FFFFFF" w:themeFill="background1"/>
        </w:rPr>
        <w:t>Администрации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60398540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19B9D8B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09BBD6F9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632D6EB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676B9B4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263115EA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4422760B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14:paraId="79175B22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0103113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583753FB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5D9DB93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06D78EE9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9233E6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01DDBB53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681E8B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14:paraId="5F68879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921EF">
        <w:rPr>
          <w:sz w:val="28"/>
          <w:szCs w:val="28"/>
        </w:rPr>
        <w:t>Новоалександровское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4826E5E7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F10CCD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174EA949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F10CCD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3FC10B3E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6BD92C6D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058A48D0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251806BE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5C75CD3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6C40CE2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0D31EDFD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F83B663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0AF8C5A4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4C2D79C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41D6238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F10CCD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, иных работников аппарата </w:t>
      </w:r>
      <w:r w:rsidR="00F10CCD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4F1E0A85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4E8682A8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921EF">
        <w:rPr>
          <w:sz w:val="28"/>
          <w:szCs w:val="28"/>
        </w:rPr>
        <w:t>Новоалександровское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194F47EB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1186B088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2F00AF" w14:textId="77777777"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14:paraId="613A2B04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14:paraId="0F911298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4B831866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7F4BF052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1F4F6FE1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4583C867" w14:textId="77777777"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F10CCD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>.</w:t>
      </w:r>
    </w:p>
    <w:p w14:paraId="6BAC0410" w14:textId="77777777" w:rsidR="004B0891" w:rsidRDefault="004B0891" w:rsidP="004B0891">
      <w:pPr>
        <w:ind w:firstLine="540"/>
        <w:jc w:val="both"/>
        <w:rPr>
          <w:sz w:val="28"/>
          <w:szCs w:val="28"/>
        </w:rPr>
      </w:pPr>
    </w:p>
    <w:p w14:paraId="4124C230" w14:textId="77777777"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A8654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14:paraId="724004A7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1CFF6717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22B0E7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0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921EF">
        <w:rPr>
          <w:sz w:val="28"/>
          <w:szCs w:val="28"/>
        </w:rPr>
        <w:t>Новоалександровского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06E955B4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14:paraId="60D2AD0D" w14:textId="77777777" w:rsidTr="009921E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98E51" w14:textId="77777777" w:rsidR="004B0891" w:rsidRPr="00BF418F" w:rsidRDefault="004B0891" w:rsidP="009921EF">
            <w:pPr>
              <w:jc w:val="center"/>
            </w:pPr>
            <w:r>
              <w:t>№</w:t>
            </w:r>
          </w:p>
          <w:p w14:paraId="78258E8B" w14:textId="77777777" w:rsidR="004B0891" w:rsidRPr="00BF418F" w:rsidRDefault="004B0891" w:rsidP="009921EF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A5186" w14:textId="77777777" w:rsidR="004B0891" w:rsidRDefault="004B0891" w:rsidP="009921EF">
            <w:pPr>
              <w:jc w:val="center"/>
            </w:pPr>
            <w:r>
              <w:t>Фамилия, имя, отчество</w:t>
            </w:r>
          </w:p>
          <w:p w14:paraId="79765239" w14:textId="77777777" w:rsidR="004B0891" w:rsidRPr="00BF418F" w:rsidRDefault="004B0891" w:rsidP="009921EF">
            <w:pPr>
              <w:jc w:val="center"/>
            </w:pPr>
            <w:r>
              <w:t>(полностью)</w:t>
            </w:r>
          </w:p>
          <w:p w14:paraId="4B3D5F06" w14:textId="77777777" w:rsidR="004B0891" w:rsidRPr="00BF418F" w:rsidRDefault="004B0891" w:rsidP="009921E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34F03" w14:textId="77777777" w:rsidR="004B0891" w:rsidRPr="00BF418F" w:rsidRDefault="004B0891" w:rsidP="009921EF">
            <w:pPr>
              <w:jc w:val="center"/>
            </w:pPr>
            <w:r w:rsidRPr="00BF418F">
              <w:t>Дата, номер</w:t>
            </w:r>
          </w:p>
          <w:p w14:paraId="3EAAD3CC" w14:textId="77777777" w:rsidR="004B0891" w:rsidRPr="00BF418F" w:rsidRDefault="004B0891" w:rsidP="009921EF">
            <w:pPr>
              <w:jc w:val="center"/>
            </w:pPr>
            <w:r>
              <w:t>решения представительного органа</w:t>
            </w:r>
          </w:p>
          <w:p w14:paraId="3A8C0B4E" w14:textId="77777777" w:rsidR="004B0891" w:rsidRPr="00BF418F" w:rsidRDefault="004B0891" w:rsidP="009921EF">
            <w:pPr>
              <w:jc w:val="center"/>
            </w:pPr>
            <w:r w:rsidRPr="00BF418F">
              <w:t>о назначении</w:t>
            </w:r>
          </w:p>
          <w:p w14:paraId="299A9324" w14:textId="77777777" w:rsidR="004B0891" w:rsidRPr="00BF418F" w:rsidRDefault="004B0891" w:rsidP="009921EF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BA3D2" w14:textId="77777777" w:rsidR="004B0891" w:rsidRPr="00BF418F" w:rsidRDefault="004B0891" w:rsidP="009921EF">
            <w:pPr>
              <w:jc w:val="center"/>
            </w:pPr>
            <w:r w:rsidRPr="00BF418F">
              <w:t>Дата, номер</w:t>
            </w:r>
          </w:p>
          <w:p w14:paraId="1B987DAB" w14:textId="77777777" w:rsidR="004B0891" w:rsidRPr="00BF418F" w:rsidRDefault="004B0891" w:rsidP="009921EF">
            <w:pPr>
              <w:jc w:val="center"/>
            </w:pPr>
            <w:r>
              <w:t>решения представительного органа</w:t>
            </w:r>
          </w:p>
          <w:p w14:paraId="4419BC72" w14:textId="77777777" w:rsidR="004B0891" w:rsidRPr="00BF418F" w:rsidRDefault="004B0891" w:rsidP="009921EF">
            <w:pPr>
              <w:jc w:val="center"/>
            </w:pPr>
            <w:r w:rsidRPr="00BF418F">
              <w:t>об</w:t>
            </w:r>
          </w:p>
          <w:p w14:paraId="2A5F4B84" w14:textId="77777777" w:rsidR="004B0891" w:rsidRPr="00BF418F" w:rsidRDefault="004B0891" w:rsidP="009921EF">
            <w:pPr>
              <w:jc w:val="center"/>
            </w:pPr>
            <w:r w:rsidRPr="00BF418F">
              <w:t>освобождении</w:t>
            </w:r>
          </w:p>
          <w:p w14:paraId="24E0C239" w14:textId="77777777" w:rsidR="004B0891" w:rsidRPr="00BF418F" w:rsidRDefault="004B0891" w:rsidP="009921EF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D22E" w14:textId="77777777" w:rsidR="004B0891" w:rsidRPr="00BF418F" w:rsidRDefault="004B0891" w:rsidP="009921EF">
            <w:pPr>
              <w:jc w:val="center"/>
            </w:pPr>
            <w:r w:rsidRPr="00BF418F">
              <w:t>Дата</w:t>
            </w:r>
          </w:p>
          <w:p w14:paraId="3E9727DF" w14:textId="77777777" w:rsidR="004B0891" w:rsidRPr="00BF418F" w:rsidRDefault="004B0891" w:rsidP="009921EF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47E164D6" w14:textId="77777777" w:rsidR="004B0891" w:rsidRPr="00BF418F" w:rsidRDefault="004B0891" w:rsidP="009921EF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642E1" w14:textId="77777777" w:rsidR="004B0891" w:rsidRPr="00BF418F" w:rsidRDefault="004B0891" w:rsidP="009921EF">
            <w:pPr>
              <w:jc w:val="center"/>
            </w:pPr>
            <w:r w:rsidRPr="00BF418F">
              <w:t>Личная</w:t>
            </w:r>
          </w:p>
          <w:p w14:paraId="18A0831D" w14:textId="77777777" w:rsidR="004B0891" w:rsidRPr="00BF418F" w:rsidRDefault="004B0891" w:rsidP="009921EF">
            <w:pPr>
              <w:jc w:val="center"/>
            </w:pPr>
            <w:r w:rsidRPr="00BF418F">
              <w:t>подпись</w:t>
            </w:r>
          </w:p>
        </w:tc>
      </w:tr>
      <w:tr w:rsidR="004B0891" w:rsidRPr="00BF418F" w14:paraId="15AC75A6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5AA6F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82E9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BDD5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2549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1840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30F3D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05C053A4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A16A8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3EB1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EDD2B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7B893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C63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AD2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6351666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57CE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50726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323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35A1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43D10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74956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28325D5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1CB3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ECA1B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C47CB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B3CB7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2FFF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F25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2ACDB29A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F2163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C37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7B56D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7E07A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B85E8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A1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40DCA7E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9789E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5017F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0C2D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AE62C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1F4C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5D15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41E23460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E11C7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B623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5B6B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3F7B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29A72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CA07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2F7FE0D9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02BCE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D4B04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38F60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52E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527B7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150A7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05DDB904" w14:textId="77777777" w:rsidTr="009921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B7ED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E9CD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03C3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C22B5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75E9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44BC" w14:textId="77777777" w:rsidR="004B0891" w:rsidRPr="00BF418F" w:rsidRDefault="004B0891" w:rsidP="009921EF">
            <w:pPr>
              <w:jc w:val="both"/>
              <w:rPr>
                <w:sz w:val="28"/>
                <w:szCs w:val="28"/>
              </w:rPr>
            </w:pPr>
          </w:p>
        </w:tc>
      </w:tr>
    </w:tbl>
    <w:p w14:paraId="260F8454" w14:textId="77777777" w:rsidR="004B0891" w:rsidRDefault="004B0891" w:rsidP="004B0891">
      <w:pPr>
        <w:jc w:val="both"/>
        <w:rPr>
          <w:sz w:val="28"/>
          <w:szCs w:val="28"/>
        </w:rPr>
      </w:pPr>
    </w:p>
    <w:p w14:paraId="3C5454FF" w14:textId="77777777"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1D6F" w14:textId="77777777" w:rsidR="009A51BF" w:rsidRDefault="009A51BF" w:rsidP="008622F8">
      <w:r>
        <w:separator/>
      </w:r>
    </w:p>
  </w:endnote>
  <w:endnote w:type="continuationSeparator" w:id="0">
    <w:p w14:paraId="7CC704A2" w14:textId="77777777" w:rsidR="009A51BF" w:rsidRDefault="009A51B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5F0F9FCC" w14:textId="77777777" w:rsidR="009921EF" w:rsidRDefault="009921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44">
          <w:rPr>
            <w:noProof/>
          </w:rPr>
          <w:t>18</w:t>
        </w:r>
        <w:r>
          <w:fldChar w:fldCharType="end"/>
        </w:r>
      </w:p>
    </w:sdtContent>
  </w:sdt>
  <w:p w14:paraId="75724EB7" w14:textId="77777777" w:rsidR="009921EF" w:rsidRDefault="009921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33F" w14:textId="77777777" w:rsidR="009A51BF" w:rsidRDefault="009A51BF" w:rsidP="008622F8">
      <w:r>
        <w:separator/>
      </w:r>
    </w:p>
  </w:footnote>
  <w:footnote w:type="continuationSeparator" w:id="0">
    <w:p w14:paraId="491F0FCF" w14:textId="77777777" w:rsidR="009A51BF" w:rsidRDefault="009A51BF" w:rsidP="008622F8">
      <w:r>
        <w:continuationSeparator/>
      </w:r>
    </w:p>
  </w:footnote>
  <w:footnote w:id="1">
    <w:p w14:paraId="62C9940F" w14:textId="77777777" w:rsidR="009921EF" w:rsidRDefault="009921EF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3F0C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37844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21EF"/>
    <w:rsid w:val="009936AF"/>
    <w:rsid w:val="009942E6"/>
    <w:rsid w:val="00994DF4"/>
    <w:rsid w:val="009A0A44"/>
    <w:rsid w:val="009A51B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2CBF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744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77F89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10C0"/>
    <w:rsid w:val="00EF3ED7"/>
    <w:rsid w:val="00EF6487"/>
    <w:rsid w:val="00F020F5"/>
    <w:rsid w:val="00F10CCD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3E38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FE34"/>
  <w15:docId w15:val="{09B82AEC-2D05-476F-92A7-2EEA7B0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921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2D0B-F605-4039-AE31-4580CB6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Поселение Новоалександровское</cp:lastModifiedBy>
  <cp:revision>45</cp:revision>
  <cp:lastPrinted>2021-08-24T09:06:00Z</cp:lastPrinted>
  <dcterms:created xsi:type="dcterms:W3CDTF">2015-01-23T07:48:00Z</dcterms:created>
  <dcterms:modified xsi:type="dcterms:W3CDTF">2021-08-24T12:03:00Z</dcterms:modified>
</cp:coreProperties>
</file>