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</w:t>
      </w:r>
      <w:r w:rsidR="0043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9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служащих  за 2021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="0043147C">
        <w:rPr>
          <w:color w:val="040465"/>
          <w:u w:val="single"/>
        </w:rPr>
        <w:t>Постановление  А</w:t>
      </w:r>
      <w:r w:rsidRPr="00B81BC2">
        <w:rPr>
          <w:color w:val="040465"/>
          <w:u w:val="single"/>
        </w:rPr>
        <w:t>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Pr="00B81BC2">
        <w:rPr>
          <w:color w:val="040465"/>
          <w:u w:val="single"/>
        </w:rPr>
        <w:t xml:space="preserve"> « </w:t>
      </w:r>
      <w:r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43147C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Pr="00B81BC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  <w:r w:rsidR="00C90F17" w:rsidRPr="00B81BC2">
        <w:rPr>
          <w:rFonts w:ascii="Times New Roman" w:hAnsi="Times New Roman" w:cs="Times New Roman"/>
          <w:sz w:val="24"/>
          <w:szCs w:val="24"/>
        </w:rPr>
        <w:t xml:space="preserve"> </w:t>
      </w:r>
      <w:r w:rsidRPr="00B81BC2">
        <w:rPr>
          <w:rFonts w:ascii="Times New Roman" w:hAnsi="Times New Roman" w:cs="Times New Roman"/>
          <w:sz w:val="24"/>
          <w:szCs w:val="24"/>
        </w:rPr>
        <w:t>дол</w:t>
      </w:r>
      <w:r w:rsidR="0043147C">
        <w:rPr>
          <w:rFonts w:ascii="Times New Roman" w:hAnsi="Times New Roman" w:cs="Times New Roman"/>
          <w:sz w:val="24"/>
          <w:szCs w:val="24"/>
        </w:rPr>
        <w:t>жностей муниципальной службы в А</w:t>
      </w:r>
      <w:r w:rsidRPr="00B81BC2">
        <w:rPr>
          <w:rFonts w:ascii="Times New Roman" w:hAnsi="Times New Roman" w:cs="Times New Roman"/>
          <w:sz w:val="24"/>
          <w:szCs w:val="24"/>
        </w:rPr>
        <w:t>дминистрации Новоалександровского сельского поселения</w:t>
      </w:r>
      <w:proofErr w:type="gramStart"/>
      <w:r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1BC2">
        <w:rPr>
          <w:rFonts w:ascii="Times New Roman" w:hAnsi="Times New Roman" w:cs="Times New Roman"/>
          <w:sz w:val="24"/>
          <w:szCs w:val="24"/>
        </w:rPr>
        <w:t>и муниципальными служащими администрации Новоалександровского  сельского поселения  сведений о доходах,</w:t>
      </w:r>
      <w:r w:rsidR="00FE6BB8">
        <w:rPr>
          <w:rFonts w:ascii="Times New Roman" w:hAnsi="Times New Roman" w:cs="Times New Roman"/>
          <w:sz w:val="24"/>
          <w:szCs w:val="24"/>
        </w:rPr>
        <w:t xml:space="preserve"> </w:t>
      </w:r>
      <w:r w:rsidR="00662491">
        <w:rPr>
          <w:rFonts w:ascii="Times New Roman" w:hAnsi="Times New Roman" w:cs="Times New Roman"/>
          <w:sz w:val="24"/>
          <w:szCs w:val="24"/>
        </w:rPr>
        <w:t>расходах,</w:t>
      </w:r>
      <w:r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F13BF3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48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дминистрации Новоалександровского сельского поселения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2021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653"/>
        <w:gridCol w:w="1980"/>
        <w:gridCol w:w="1234"/>
        <w:gridCol w:w="1585"/>
        <w:gridCol w:w="1615"/>
        <w:gridCol w:w="1909"/>
        <w:gridCol w:w="1169"/>
        <w:gridCol w:w="1637"/>
      </w:tblGrid>
      <w:tr w:rsidR="00F13BF3" w:rsidRPr="00F13BF3" w:rsidTr="006753B3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6E558D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2021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9F66F9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18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9F66F9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6E010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Подумей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Мария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6E0104" w:rsidP="006E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F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3/10</w:t>
            </w:r>
            <w:r w:rsidR="009F66F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8B6ED4"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  <w:p w:rsidR="006E0104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E0104" w:rsidRDefault="006E0104" w:rsidP="006E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1/5 доли</w:t>
            </w:r>
          </w:p>
          <w:p w:rsidR="00662491" w:rsidRPr="00030E16" w:rsidRDefault="00662491" w:rsidP="006E0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4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51,3</w:t>
            </w:r>
          </w:p>
          <w:p w:rsidR="006E0104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E0104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E0104" w:rsidRPr="009F66F9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600,0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E0104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E0104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E0104" w:rsidRPr="00030E16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Pr="00030E16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62491" w:rsidRPr="00030E16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030E16" w:rsidRDefault="0053680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D" w:rsidRPr="00030E16" w:rsidRDefault="009A4F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F9" w:rsidRPr="00030E16" w:rsidRDefault="009F66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0D" w:rsidRPr="00030E16" w:rsidRDefault="0044010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C7512E" w:rsidRPr="00F13BF3" w:rsidTr="009F66F9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9F66F9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6E0104" w:rsidP="009F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78 000</w:t>
            </w:r>
          </w:p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B" w:rsidRDefault="009F66F9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463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E01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1/5 доли</w:t>
            </w:r>
          </w:p>
          <w:p w:rsidR="006E0104" w:rsidRDefault="006E0104" w:rsidP="006E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1/4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доли</w:t>
            </w:r>
          </w:p>
          <w:p w:rsidR="006E0104" w:rsidRDefault="006E0104" w:rsidP="009A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325/47910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доли</w:t>
            </w:r>
          </w:p>
          <w:p w:rsidR="009F66F9" w:rsidRPr="00030E16" w:rsidRDefault="009A4F3B" w:rsidP="009A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1/20 доли квартиры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EB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600,0</w:t>
            </w:r>
          </w:p>
          <w:p w:rsidR="009F66F9" w:rsidRDefault="009F66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E0104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E0104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66F9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  <w:p w:rsidR="006E0104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E0104" w:rsidRDefault="006E010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4466000,0</w:t>
            </w:r>
          </w:p>
          <w:p w:rsidR="009A4F3B" w:rsidRDefault="009A4F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Default="009A4F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Pr="00030E16" w:rsidRDefault="009A4F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05" w:rsidRPr="00030E16" w:rsidRDefault="00C7512E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E0104" w:rsidRDefault="006E0104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E0104" w:rsidRDefault="006E0104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536805" w:rsidP="0053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9F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E0104" w:rsidRDefault="006E0104" w:rsidP="009F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A4F3B" w:rsidRDefault="009A4F3B" w:rsidP="009F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Default="009A4F3B" w:rsidP="009F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Default="009A4F3B" w:rsidP="009F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Pr="00030E16" w:rsidRDefault="009A4F3B" w:rsidP="009F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030E16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0E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 имеет</w:t>
            </w: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Pr="00030E16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E" w:rsidRPr="00030E16" w:rsidRDefault="009A4F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E" w:rsidRPr="00030E16" w:rsidRDefault="00FB17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E" w:rsidRPr="00030E16" w:rsidRDefault="00FB17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B17AE" w:rsidRPr="00F13BF3" w:rsidTr="009F66F9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E" w:rsidRPr="00030E16" w:rsidRDefault="00FB17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E" w:rsidRPr="00030E16" w:rsidRDefault="00FB17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Default="009A4F3B" w:rsidP="009A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 1/5 доли</w:t>
            </w:r>
          </w:p>
          <w:p w:rsidR="00FB17AE" w:rsidRPr="00030E16" w:rsidRDefault="009A4F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1/20 доли квартиры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Default="009A4F3B" w:rsidP="009A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600,0</w:t>
            </w:r>
          </w:p>
          <w:p w:rsidR="00FB17AE" w:rsidRPr="00030E16" w:rsidRDefault="00FB17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B17AE" w:rsidRDefault="00FB17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Pr="00030E16" w:rsidRDefault="009A4F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Default="009A4F3B" w:rsidP="009A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B17AE" w:rsidRPr="00030E16" w:rsidRDefault="00FB17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B17AE" w:rsidRDefault="00FB17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Default="009A4F3B" w:rsidP="009A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A4F3B" w:rsidRPr="00030E16" w:rsidRDefault="009A4F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E" w:rsidRPr="00030E16" w:rsidRDefault="009A4F3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E" w:rsidRPr="00030E16" w:rsidRDefault="009A4F3B" w:rsidP="000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E" w:rsidRPr="00030E16" w:rsidRDefault="00FB17AE" w:rsidP="000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E" w:rsidRPr="00030E16" w:rsidRDefault="00FB17AE" w:rsidP="000F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A4F3B" w:rsidRPr="00F13BF3" w:rsidTr="009F66F9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Pr="00030E16" w:rsidRDefault="009A4F3B" w:rsidP="009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 1/5 доли</w:t>
            </w:r>
          </w:p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1/20 доли квартиры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600,0</w:t>
            </w:r>
          </w:p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A4F3B" w:rsidRPr="00F13BF3" w:rsidTr="009F66F9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Pr="00030E16" w:rsidRDefault="009A4F3B" w:rsidP="009B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 1/5 доли</w:t>
            </w:r>
          </w:p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1/20 доли квартиры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600,0</w:t>
            </w:r>
          </w:p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A4F3B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3B" w:rsidRPr="00030E16" w:rsidRDefault="009A4F3B" w:rsidP="009B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p w:rsidR="00B61E79" w:rsidRPr="00933AC7" w:rsidRDefault="00B61E79" w:rsidP="00B61E79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Глава Администрации</w:t>
      </w:r>
      <w:bookmarkStart w:id="0" w:name="_GoBack"/>
      <w:bookmarkEnd w:id="0"/>
    </w:p>
    <w:p w:rsidR="00B61E79" w:rsidRPr="00933AC7" w:rsidRDefault="00B61E79" w:rsidP="00B61E79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Новоалександровского сельского поселения                                                                                                    С.А. Комаров</w:t>
      </w:r>
    </w:p>
    <w:p w:rsidR="00DC3A87" w:rsidRDefault="00DC3A87" w:rsidP="00DC3A87"/>
    <w:p w:rsidR="00DC3A87" w:rsidRDefault="00DC3A87" w:rsidP="00DC3A87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034C4"/>
    <w:rsid w:val="00012184"/>
    <w:rsid w:val="0001502B"/>
    <w:rsid w:val="00030E16"/>
    <w:rsid w:val="000476FA"/>
    <w:rsid w:val="00077EBF"/>
    <w:rsid w:val="00087347"/>
    <w:rsid w:val="000B22A0"/>
    <w:rsid w:val="000B3B0F"/>
    <w:rsid w:val="000C3CEB"/>
    <w:rsid w:val="000F172F"/>
    <w:rsid w:val="00103553"/>
    <w:rsid w:val="00105298"/>
    <w:rsid w:val="001055DC"/>
    <w:rsid w:val="001228D0"/>
    <w:rsid w:val="00126B99"/>
    <w:rsid w:val="00152E0F"/>
    <w:rsid w:val="00160293"/>
    <w:rsid w:val="00170C07"/>
    <w:rsid w:val="00171AC3"/>
    <w:rsid w:val="0018028A"/>
    <w:rsid w:val="001C1EB1"/>
    <w:rsid w:val="001C47D0"/>
    <w:rsid w:val="002651EE"/>
    <w:rsid w:val="002767F2"/>
    <w:rsid w:val="00283421"/>
    <w:rsid w:val="002A41F7"/>
    <w:rsid w:val="002C2A07"/>
    <w:rsid w:val="002C7680"/>
    <w:rsid w:val="002D2463"/>
    <w:rsid w:val="00300070"/>
    <w:rsid w:val="00305A39"/>
    <w:rsid w:val="00337C58"/>
    <w:rsid w:val="0039692D"/>
    <w:rsid w:val="003D4171"/>
    <w:rsid w:val="003D4A08"/>
    <w:rsid w:val="003D5FB4"/>
    <w:rsid w:val="00417FB7"/>
    <w:rsid w:val="0043147C"/>
    <w:rsid w:val="0044010D"/>
    <w:rsid w:val="00441697"/>
    <w:rsid w:val="004639EB"/>
    <w:rsid w:val="004826F6"/>
    <w:rsid w:val="00484BE0"/>
    <w:rsid w:val="004B5E1B"/>
    <w:rsid w:val="004D4D6C"/>
    <w:rsid w:val="004D6018"/>
    <w:rsid w:val="004E5769"/>
    <w:rsid w:val="004F1EDF"/>
    <w:rsid w:val="0050698A"/>
    <w:rsid w:val="005203CE"/>
    <w:rsid w:val="005249DF"/>
    <w:rsid w:val="00527B20"/>
    <w:rsid w:val="00536805"/>
    <w:rsid w:val="005B0E8E"/>
    <w:rsid w:val="0061010F"/>
    <w:rsid w:val="006147F9"/>
    <w:rsid w:val="00617CF4"/>
    <w:rsid w:val="0065616A"/>
    <w:rsid w:val="00662491"/>
    <w:rsid w:val="00671B8B"/>
    <w:rsid w:val="006753B3"/>
    <w:rsid w:val="00680583"/>
    <w:rsid w:val="006B307F"/>
    <w:rsid w:val="006E0104"/>
    <w:rsid w:val="006E558D"/>
    <w:rsid w:val="00704351"/>
    <w:rsid w:val="00725035"/>
    <w:rsid w:val="00730F66"/>
    <w:rsid w:val="0073107C"/>
    <w:rsid w:val="007661A8"/>
    <w:rsid w:val="00766405"/>
    <w:rsid w:val="00772729"/>
    <w:rsid w:val="00775F63"/>
    <w:rsid w:val="007A37B4"/>
    <w:rsid w:val="007E1AAA"/>
    <w:rsid w:val="00830101"/>
    <w:rsid w:val="00841CF4"/>
    <w:rsid w:val="008458AE"/>
    <w:rsid w:val="00885F66"/>
    <w:rsid w:val="00886944"/>
    <w:rsid w:val="008B5E73"/>
    <w:rsid w:val="008B6ED4"/>
    <w:rsid w:val="009273FD"/>
    <w:rsid w:val="009337D3"/>
    <w:rsid w:val="00933AC7"/>
    <w:rsid w:val="009364AF"/>
    <w:rsid w:val="00936C9D"/>
    <w:rsid w:val="00943382"/>
    <w:rsid w:val="009943BE"/>
    <w:rsid w:val="009A4F3B"/>
    <w:rsid w:val="009E315D"/>
    <w:rsid w:val="009E5946"/>
    <w:rsid w:val="009F2E18"/>
    <w:rsid w:val="009F66F9"/>
    <w:rsid w:val="00AF7688"/>
    <w:rsid w:val="00B25734"/>
    <w:rsid w:val="00B30DEC"/>
    <w:rsid w:val="00B61E79"/>
    <w:rsid w:val="00B623C4"/>
    <w:rsid w:val="00B65E9B"/>
    <w:rsid w:val="00B72A3F"/>
    <w:rsid w:val="00B752DC"/>
    <w:rsid w:val="00B81BC2"/>
    <w:rsid w:val="00BC400F"/>
    <w:rsid w:val="00C41102"/>
    <w:rsid w:val="00C439E4"/>
    <w:rsid w:val="00C6481C"/>
    <w:rsid w:val="00C7512E"/>
    <w:rsid w:val="00C803BD"/>
    <w:rsid w:val="00C85870"/>
    <w:rsid w:val="00C90555"/>
    <w:rsid w:val="00C90F17"/>
    <w:rsid w:val="00CC3BFC"/>
    <w:rsid w:val="00D178B9"/>
    <w:rsid w:val="00D2367C"/>
    <w:rsid w:val="00D23FAA"/>
    <w:rsid w:val="00D31D3D"/>
    <w:rsid w:val="00D33FC8"/>
    <w:rsid w:val="00D44F94"/>
    <w:rsid w:val="00D52F4E"/>
    <w:rsid w:val="00D91B1C"/>
    <w:rsid w:val="00DA511B"/>
    <w:rsid w:val="00DC3A87"/>
    <w:rsid w:val="00E45E47"/>
    <w:rsid w:val="00EF64D0"/>
    <w:rsid w:val="00F13BF3"/>
    <w:rsid w:val="00F356C0"/>
    <w:rsid w:val="00F407C8"/>
    <w:rsid w:val="00F47DB7"/>
    <w:rsid w:val="00F90309"/>
    <w:rsid w:val="00FB17AE"/>
    <w:rsid w:val="00FB5931"/>
    <w:rsid w:val="00FC6761"/>
    <w:rsid w:val="00FD5EE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75</cp:revision>
  <cp:lastPrinted>2018-05-17T12:41:00Z</cp:lastPrinted>
  <dcterms:created xsi:type="dcterms:W3CDTF">2014-06-17T04:22:00Z</dcterms:created>
  <dcterms:modified xsi:type="dcterms:W3CDTF">2022-09-14T12:32:00Z</dcterms:modified>
</cp:coreProperties>
</file>