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C" w:rsidRDefault="005E0E7C" w:rsidP="005E0E7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804AA" w:rsidRPr="00A804AA" w:rsidRDefault="005E0E7C" w:rsidP="00A804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</w:p>
    <w:p w:rsidR="00A804AA" w:rsidRDefault="00A804AA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5E0E7C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0E7C">
        <w:rPr>
          <w:rFonts w:ascii="Times New Roman" w:hAnsi="Times New Roman"/>
          <w:sz w:val="28"/>
          <w:szCs w:val="28"/>
        </w:rPr>
        <w:t xml:space="preserve"> внесении изменений в Решение Собрания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A0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 21.06.2006 № 26 «Об утверждении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благоустройства, уборки, санитарного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Содержания Новоалександровского сельского </w:t>
      </w:r>
    </w:p>
    <w:p w:rsidR="005E0E7C" w:rsidRDefault="005E0E7C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Азовского района»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4C2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E0E7C">
        <w:rPr>
          <w:rFonts w:ascii="Times New Roman" w:hAnsi="Times New Roman"/>
          <w:sz w:val="28"/>
          <w:szCs w:val="28"/>
        </w:rPr>
        <w:t>частью 5 статьи 30 Жилищного кодекса Российской федерации (в редакции от 21.01.2016) и частью 4 статьи 24.7. Федерального закона от 24.06.1998 № 89-ФЗ «Об отходах производства и потребления</w:t>
      </w:r>
      <w:r w:rsidR="004C251C">
        <w:rPr>
          <w:rFonts w:ascii="Times New Roman" w:hAnsi="Times New Roman"/>
          <w:sz w:val="28"/>
          <w:szCs w:val="28"/>
        </w:rPr>
        <w:t>» (в редакции от 29.12.2015)</w:t>
      </w:r>
      <w:r>
        <w:rPr>
          <w:rFonts w:ascii="Times New Roman" w:hAnsi="Times New Roman"/>
          <w:sz w:val="28"/>
          <w:szCs w:val="28"/>
        </w:rPr>
        <w:t xml:space="preserve">, Собрание депутатов Новоалександровского сельского поселения </w:t>
      </w: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251C">
        <w:rPr>
          <w:rFonts w:ascii="Times New Roman" w:hAnsi="Times New Roman"/>
          <w:sz w:val="28"/>
          <w:szCs w:val="28"/>
        </w:rPr>
        <w:t>нести измен</w:t>
      </w:r>
      <w:r w:rsidR="00783BC2">
        <w:rPr>
          <w:rFonts w:ascii="Times New Roman" w:hAnsi="Times New Roman"/>
          <w:sz w:val="28"/>
          <w:szCs w:val="28"/>
        </w:rPr>
        <w:t>ения в часть 7</w:t>
      </w:r>
      <w:r w:rsidR="004C251C">
        <w:rPr>
          <w:rFonts w:ascii="Times New Roman" w:hAnsi="Times New Roman"/>
          <w:sz w:val="28"/>
          <w:szCs w:val="28"/>
        </w:rPr>
        <w:t xml:space="preserve"> Правил благоустройства, уборки, санитарного содержания территории </w:t>
      </w:r>
      <w:r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4C2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251C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783BC2">
        <w:rPr>
          <w:rFonts w:ascii="Times New Roman" w:hAnsi="Times New Roman"/>
          <w:sz w:val="28"/>
          <w:szCs w:val="28"/>
        </w:rPr>
        <w:t>7.19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>
        <w:rPr>
          <w:rFonts w:ascii="Times New Roman" w:hAnsi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</w:t>
      </w:r>
      <w:r>
        <w:rPr>
          <w:rFonts w:ascii="Times New Roman" w:hAnsi="Times New Roman"/>
          <w:sz w:val="28"/>
          <w:szCs w:val="28"/>
        </w:rPr>
        <w:lastRenderedPageBreak/>
        <w:t xml:space="preserve">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E442B9" w:rsidRPr="005D7453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0315C2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 ноября 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>201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E2ABC" w:rsidRPr="005D7453">
        <w:rPr>
          <w:rFonts w:ascii="Times New Roman" w:hAnsi="Times New Roman"/>
          <w:color w:val="000000"/>
          <w:sz w:val="28"/>
          <w:szCs w:val="28"/>
        </w:rPr>
        <w:t>109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5E2A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A06F0D" w:rsidRDefault="00A06F0D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015CB" w:rsidRDefault="005015CB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015CB" w:rsidRDefault="005015CB" w:rsidP="005015CB">
      <w:pPr>
        <w:shd w:val="clear" w:color="auto" w:fill="FFFFFF"/>
        <w:spacing w:after="0"/>
        <w:ind w:left="28" w:hanging="2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Глава Новоалександровского</w:t>
      </w:r>
    </w:p>
    <w:p w:rsidR="005015CB" w:rsidRDefault="005015CB" w:rsidP="005015CB">
      <w:pPr>
        <w:shd w:val="clear" w:color="auto" w:fill="FFFFFF"/>
        <w:spacing w:after="0"/>
        <w:ind w:left="28" w:hanging="2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сельского поселения                                                                     С.А. Комаров</w:t>
      </w:r>
    </w:p>
    <w:p w:rsidR="003B7D2E" w:rsidRDefault="003B7D2E" w:rsidP="00432ED7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B7D2E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5154"/>
    <w:rsid w:val="000315C2"/>
    <w:rsid w:val="000C7B28"/>
    <w:rsid w:val="000D2BF8"/>
    <w:rsid w:val="00200520"/>
    <w:rsid w:val="002853AE"/>
    <w:rsid w:val="00355197"/>
    <w:rsid w:val="003B7D2E"/>
    <w:rsid w:val="003E31D5"/>
    <w:rsid w:val="0042782E"/>
    <w:rsid w:val="00432ED7"/>
    <w:rsid w:val="00456E43"/>
    <w:rsid w:val="004731EA"/>
    <w:rsid w:val="00482EF9"/>
    <w:rsid w:val="004C251C"/>
    <w:rsid w:val="005015CB"/>
    <w:rsid w:val="00585A2F"/>
    <w:rsid w:val="005C290E"/>
    <w:rsid w:val="005D7453"/>
    <w:rsid w:val="005E0E7C"/>
    <w:rsid w:val="005E2ABC"/>
    <w:rsid w:val="0064274D"/>
    <w:rsid w:val="00677CDB"/>
    <w:rsid w:val="00783BC2"/>
    <w:rsid w:val="007A5B69"/>
    <w:rsid w:val="008518AB"/>
    <w:rsid w:val="00872C9B"/>
    <w:rsid w:val="00875A20"/>
    <w:rsid w:val="008F7AB4"/>
    <w:rsid w:val="0097410E"/>
    <w:rsid w:val="00A06F0D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2015-11-19T12:08:00Z</cp:lastPrinted>
  <dcterms:created xsi:type="dcterms:W3CDTF">2016-06-02T12:49:00Z</dcterms:created>
  <dcterms:modified xsi:type="dcterms:W3CDTF">2016-06-02T12:49:00Z</dcterms:modified>
</cp:coreProperties>
</file>