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750" w:rsidRPr="008D5BF1" w:rsidRDefault="00546750" w:rsidP="00546750">
      <w:pPr>
        <w:jc w:val="center"/>
        <w:rPr>
          <w:rFonts w:ascii="Times New Roman" w:eastAsia="Times New Roman" w:hAnsi="Times New Roman" w:cs="Times New Roman"/>
          <w:b/>
          <w:color w:val="000000"/>
          <w:spacing w:val="-3"/>
          <w:kern w:val="16"/>
          <w:sz w:val="32"/>
          <w:szCs w:val="32"/>
          <w:lang w:eastAsia="ru-RU"/>
        </w:rPr>
      </w:pPr>
      <w:r w:rsidRPr="008D5BF1">
        <w:rPr>
          <w:rFonts w:ascii="Times New Roman" w:eastAsia="Times New Roman" w:hAnsi="Times New Roman" w:cs="Times New Roman"/>
          <w:b/>
          <w:color w:val="000000"/>
          <w:spacing w:val="-3"/>
          <w:kern w:val="16"/>
          <w:sz w:val="32"/>
          <w:szCs w:val="32"/>
          <w:lang w:eastAsia="ru-RU"/>
        </w:rPr>
        <w:t>РОСТОВСКАЯ ОБЛАСТЬ АЗОВСКИЙ РАЙОН</w:t>
      </w:r>
    </w:p>
    <w:p w:rsidR="00546750" w:rsidRPr="008D5BF1" w:rsidRDefault="00546750" w:rsidP="005467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3"/>
          <w:kern w:val="16"/>
          <w:sz w:val="36"/>
          <w:szCs w:val="36"/>
          <w:lang w:eastAsia="ru-RU"/>
        </w:rPr>
      </w:pPr>
      <w:r w:rsidRPr="008D5BF1">
        <w:rPr>
          <w:rFonts w:ascii="Times New Roman" w:eastAsia="Times New Roman" w:hAnsi="Times New Roman" w:cs="Times New Roman"/>
          <w:b/>
          <w:color w:val="000000"/>
          <w:spacing w:val="-3"/>
          <w:kern w:val="16"/>
          <w:sz w:val="36"/>
          <w:szCs w:val="36"/>
          <w:lang w:eastAsia="ru-RU"/>
        </w:rPr>
        <w:t>Собрание депутатов</w:t>
      </w:r>
      <w:r w:rsidRPr="008D5BF1">
        <w:rPr>
          <w:rFonts w:ascii="Times New Roman" w:eastAsia="Times New Roman" w:hAnsi="Times New Roman" w:cs="Times New Roman"/>
          <w:b/>
          <w:color w:val="000000"/>
          <w:spacing w:val="-3"/>
          <w:kern w:val="16"/>
          <w:sz w:val="36"/>
          <w:szCs w:val="36"/>
          <w:lang w:eastAsia="ru-RU"/>
        </w:rPr>
        <w:br/>
        <w:t>Новоалександровского сельского поселения</w:t>
      </w:r>
    </w:p>
    <w:p w:rsidR="00546750" w:rsidRPr="008D5BF1" w:rsidRDefault="00546750" w:rsidP="005467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3"/>
          <w:kern w:val="1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3"/>
          <w:kern w:val="16"/>
          <w:sz w:val="36"/>
          <w:szCs w:val="36"/>
          <w:lang w:eastAsia="ru-RU"/>
        </w:rPr>
        <w:t>четвертого</w:t>
      </w:r>
      <w:r w:rsidRPr="008D5BF1">
        <w:rPr>
          <w:rFonts w:ascii="Times New Roman" w:eastAsia="Times New Roman" w:hAnsi="Times New Roman" w:cs="Times New Roman"/>
          <w:b/>
          <w:color w:val="000000"/>
          <w:spacing w:val="-3"/>
          <w:kern w:val="16"/>
          <w:sz w:val="36"/>
          <w:szCs w:val="36"/>
          <w:lang w:eastAsia="ru-RU"/>
        </w:rPr>
        <w:t xml:space="preserve"> созыва</w:t>
      </w:r>
    </w:p>
    <w:p w:rsidR="00546750" w:rsidRPr="008D5BF1" w:rsidRDefault="00546750" w:rsidP="0054675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6750" w:rsidRDefault="00546750" w:rsidP="005467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5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546750" w:rsidRPr="008D5BF1" w:rsidRDefault="00546750" w:rsidP="005467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6750" w:rsidRDefault="00546750" w:rsidP="005467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20.04.2018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82</w:t>
      </w:r>
    </w:p>
    <w:p w:rsidR="00546750" w:rsidRPr="008D5BF1" w:rsidRDefault="00546750" w:rsidP="005467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750" w:rsidRPr="008D5BF1" w:rsidRDefault="00546750" w:rsidP="005467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BF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публичных слушаний</w:t>
      </w:r>
    </w:p>
    <w:p w:rsidR="00546750" w:rsidRPr="008D5BF1" w:rsidRDefault="00546750" w:rsidP="005467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вопросу утверждения отчета об исполнении </w:t>
      </w:r>
    </w:p>
    <w:p w:rsidR="00546750" w:rsidRPr="008D5BF1" w:rsidRDefault="00546750" w:rsidP="005467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Новоалександровского сельского </w:t>
      </w:r>
    </w:p>
    <w:p w:rsidR="00546750" w:rsidRPr="008D5BF1" w:rsidRDefault="00546750" w:rsidP="005467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B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Азовского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 2017</w:t>
      </w:r>
      <w:r w:rsidRPr="008D5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546750" w:rsidRPr="008D5BF1" w:rsidRDefault="00546750" w:rsidP="005467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750" w:rsidRPr="008D5BF1" w:rsidRDefault="00546750" w:rsidP="005467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750" w:rsidRPr="008D5BF1" w:rsidRDefault="00546750" w:rsidP="005467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 соответствии со ст. 9 Бюджетного Кодекса Российской Федерации, а также Уставом муниципального образования «Новоалександровское сельское поселение»,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Собрание депутатов Новоалександровского сельского поселения</w:t>
      </w:r>
    </w:p>
    <w:p w:rsidR="00546750" w:rsidRPr="008D5BF1" w:rsidRDefault="00546750" w:rsidP="005467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750" w:rsidRPr="008D5BF1" w:rsidRDefault="00546750" w:rsidP="005467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5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РЕШИЛО:</w:t>
      </w:r>
    </w:p>
    <w:p w:rsidR="00546750" w:rsidRPr="008D5BF1" w:rsidRDefault="00546750" w:rsidP="005467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750" w:rsidRPr="008D5BF1" w:rsidRDefault="00546750" w:rsidP="0054675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Провести публичные слушания</w:t>
      </w:r>
      <w:r w:rsidRPr="008D5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вопросу утверждения отчета  об исполнении бюджета Новоалександровск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сельского поселения  за 2017</w:t>
      </w:r>
      <w:r w:rsidRPr="008D5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здании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408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МБУК СДК Новоалександровского сельского поселения, расположенном по адресу: х. Новоалександровка, ул. Ленина № 88</w:t>
      </w:r>
      <w:proofErr w:type="gramStart"/>
      <w:r w:rsidRPr="00B408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</w:t>
      </w:r>
      <w:proofErr w:type="gramEnd"/>
      <w:r w:rsidRPr="00B408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Азовского района, Ростовской об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03.05.</w:t>
      </w:r>
      <w:r w:rsidRPr="008D5BF1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 года в 16</w:t>
      </w:r>
      <w:r w:rsidRPr="008D5BF1">
        <w:rPr>
          <w:rFonts w:ascii="Times New Roman" w:eastAsia="Times New Roman" w:hAnsi="Times New Roman" w:cs="Times New Roman"/>
          <w:sz w:val="28"/>
          <w:szCs w:val="28"/>
          <w:lang w:eastAsia="ru-RU"/>
        </w:rPr>
        <w:t>-00 час.</w:t>
      </w:r>
    </w:p>
    <w:p w:rsidR="00546750" w:rsidRPr="008D5BF1" w:rsidRDefault="00546750" w:rsidP="005467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О</w:t>
      </w:r>
      <w:r w:rsidRPr="008D5BF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убликовать настоящее решение в газете «Приазовье» и разместить на официальном сайте Администрации Новоалександровского сельского поселения.</w:t>
      </w:r>
    </w:p>
    <w:p w:rsidR="00546750" w:rsidRPr="008D5BF1" w:rsidRDefault="00546750" w:rsidP="005467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D5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D5B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D5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лнением настоящего решения</w:t>
      </w:r>
      <w:r w:rsidRPr="008D5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собой.</w:t>
      </w:r>
    </w:p>
    <w:p w:rsidR="00546750" w:rsidRDefault="00546750" w:rsidP="005467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750" w:rsidRDefault="00546750" w:rsidP="005467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46750" w:rsidRDefault="00546750" w:rsidP="005467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6062"/>
        <w:gridCol w:w="4252"/>
      </w:tblGrid>
      <w:tr w:rsidR="00546750" w:rsidRPr="00DB54C8" w:rsidTr="00017186">
        <w:tc>
          <w:tcPr>
            <w:tcW w:w="6062" w:type="dxa"/>
          </w:tcPr>
          <w:p w:rsidR="00546750" w:rsidRPr="00DB54C8" w:rsidRDefault="00546750" w:rsidP="00017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54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Председатель Собрания депутатов –</w:t>
            </w:r>
          </w:p>
          <w:p w:rsidR="00546750" w:rsidRPr="00DB54C8" w:rsidRDefault="00546750" w:rsidP="00017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54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глава </w:t>
            </w:r>
            <w:r w:rsidRPr="00DB54C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Новоалександровского</w:t>
            </w:r>
            <w:r w:rsidRPr="00DB54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546750" w:rsidRPr="00DB54C8" w:rsidRDefault="00546750" w:rsidP="00017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B54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4252" w:type="dxa"/>
          </w:tcPr>
          <w:p w:rsidR="00546750" w:rsidRPr="00DB54C8" w:rsidRDefault="00546750" w:rsidP="00017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546750" w:rsidRPr="00DB54C8" w:rsidRDefault="00546750" w:rsidP="0001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B54C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         Д.В. Выборнов</w:t>
            </w:r>
          </w:p>
        </w:tc>
      </w:tr>
    </w:tbl>
    <w:p w:rsidR="00546750" w:rsidRPr="0097355C" w:rsidRDefault="00546750" w:rsidP="005467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6750" w:rsidRPr="008D5BF1" w:rsidRDefault="00546750" w:rsidP="005467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750" w:rsidRPr="008D5BF1" w:rsidRDefault="00546750" w:rsidP="005467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750" w:rsidRPr="008D5BF1" w:rsidRDefault="00546750" w:rsidP="005467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1AD" w:rsidRDefault="00C101AD"/>
    <w:sectPr w:rsidR="00C10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750"/>
    <w:rsid w:val="00546750"/>
    <w:rsid w:val="007A3536"/>
    <w:rsid w:val="00C1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2018-04-23T05:12:00Z</cp:lastPrinted>
  <dcterms:created xsi:type="dcterms:W3CDTF">2018-04-23T05:10:00Z</dcterms:created>
  <dcterms:modified xsi:type="dcterms:W3CDTF">2018-04-23T06:23:00Z</dcterms:modified>
</cp:coreProperties>
</file>